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07449" w14:textId="5A8FC3AA" w:rsidR="00AA2060" w:rsidRDefault="005F1E5E">
      <w:r w:rsidRPr="005F1E5E">
        <w:rPr>
          <w:noProof/>
        </w:rPr>
        <w:drawing>
          <wp:anchor distT="0" distB="0" distL="114300" distR="114300" simplePos="0" relativeHeight="251658240" behindDoc="0" locked="0" layoutInCell="1" allowOverlap="1" wp14:anchorId="2632BCB4" wp14:editId="174D03BB">
            <wp:simplePos x="0" y="0"/>
            <wp:positionH relativeFrom="column">
              <wp:posOffset>5134708</wp:posOffset>
            </wp:positionH>
            <wp:positionV relativeFrom="paragraph">
              <wp:posOffset>-69801</wp:posOffset>
            </wp:positionV>
            <wp:extent cx="1477108" cy="960120"/>
            <wp:effectExtent l="0" t="0" r="0" b="5080"/>
            <wp:wrapNone/>
            <wp:docPr id="24" name="Picture 23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7FC3273-5C97-F943-BF32-9697A21527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17FC3273-5C97-F943-BF32-9697A21527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108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D075F" w14:textId="0DBF552D" w:rsidR="005F1E5E" w:rsidRDefault="005F1E5E"/>
    <w:p w14:paraId="138562A6" w14:textId="25397FB0" w:rsidR="005F1E5E" w:rsidRDefault="005F1E5E"/>
    <w:p w14:paraId="78944DDB" w14:textId="69F1C9DF" w:rsidR="005F1E5E" w:rsidRDefault="005F1E5E">
      <w:pPr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Image Source </w:t>
      </w:r>
    </w:p>
    <w:p w14:paraId="7BDA6A24" w14:textId="0526EA22" w:rsidR="005F1E5E" w:rsidRDefault="005F1E5E">
      <w:pPr>
        <w:rPr>
          <w:rFonts w:ascii="Consolas" w:hAnsi="Consolas" w:cs="Consol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17"/>
        <w:gridCol w:w="4899"/>
      </w:tblGrid>
      <w:tr w:rsidR="00B04012" w:rsidRPr="005F1E5E" w14:paraId="4CB350F1" w14:textId="77777777" w:rsidTr="00B04012">
        <w:tc>
          <w:tcPr>
            <w:tcW w:w="4117" w:type="dxa"/>
          </w:tcPr>
          <w:p w14:paraId="485160C7" w14:textId="1BA42E1E" w:rsidR="005F1E5E" w:rsidRP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 xml:space="preserve">Image </w:t>
            </w:r>
          </w:p>
        </w:tc>
        <w:tc>
          <w:tcPr>
            <w:tcW w:w="4899" w:type="dxa"/>
          </w:tcPr>
          <w:p w14:paraId="74FA9858" w14:textId="50038F7C" w:rsidR="005F1E5E" w:rsidRP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Source</w:t>
            </w:r>
          </w:p>
        </w:tc>
      </w:tr>
      <w:tr w:rsidR="00B04012" w:rsidRPr="005F1E5E" w14:paraId="5B31EF7E" w14:textId="77777777" w:rsidTr="00B04012">
        <w:tc>
          <w:tcPr>
            <w:tcW w:w="4117" w:type="dxa"/>
          </w:tcPr>
          <w:p w14:paraId="6A342DBB" w14:textId="77777777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backHallway.jpeg</w:t>
            </w:r>
          </w:p>
          <w:p w14:paraId="163519D3" w14:textId="7B967D48" w:rsidR="005F1E5E" w:rsidRPr="005F1E5E" w:rsidRDefault="005F1E5E">
            <w:pPr>
              <w:rPr>
                <w:rFonts w:ascii="Consolas" w:hAnsi="Consolas" w:cs="Consolas"/>
              </w:rPr>
            </w:pPr>
            <w:r w:rsidRPr="005F1E5E">
              <w:rPr>
                <w:rFonts w:ascii="Consolas" w:hAnsi="Consolas" w:cs="Consolas"/>
                <w:noProof/>
              </w:rPr>
              <w:drawing>
                <wp:inline distT="0" distB="0" distL="0" distR="0" wp14:anchorId="575123EC" wp14:editId="2FC019B9">
                  <wp:extent cx="1137139" cy="855058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006" cy="86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C488DC3" w14:textId="36735439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6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</w:t>
            </w:r>
          </w:p>
          <w:p w14:paraId="0E2C7930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5A1D8791" w14:textId="77777777" w:rsidTr="00B04012">
        <w:tc>
          <w:tcPr>
            <w:tcW w:w="4117" w:type="dxa"/>
          </w:tcPr>
          <w:p w14:paraId="7479A0FF" w14:textId="77777777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Basement3.png</w:t>
            </w:r>
          </w:p>
          <w:p w14:paraId="25BD9270" w14:textId="13665242" w:rsidR="005F1E5E" w:rsidRPr="005F1E5E" w:rsidRDefault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576E77C8" wp14:editId="1E03ADB6">
                  <wp:extent cx="1265672" cy="949325"/>
                  <wp:effectExtent l="0" t="0" r="4445" b="3175"/>
                  <wp:docPr id="3" name="Picture 3" descr="A picture containing building, indoor, ceiling, st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building, indoor, ceiling, stone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813" cy="96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74A7881C" w14:textId="521D8EEA" w:rsidR="005F1E5E" w:rsidRPr="005F1E5E" w:rsidRDefault="00A1747C">
            <w:pPr>
              <w:rPr>
                <w:rFonts w:ascii="Consolas" w:hAnsi="Consolas" w:cs="Consolas"/>
              </w:rPr>
            </w:pPr>
            <w:hyperlink r:id="rId8">
              <w:r w:rsidR="00B04012" w:rsidRPr="1CBD22DD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https://pixabay.com/photos/electrical-box-cabinet-electrical-box-4176478/</w:t>
              </w:r>
            </w:hyperlink>
          </w:p>
        </w:tc>
      </w:tr>
      <w:tr w:rsidR="00B04012" w:rsidRPr="005F1E5E" w14:paraId="595E8447" w14:textId="77777777" w:rsidTr="00B04012">
        <w:tc>
          <w:tcPr>
            <w:tcW w:w="4117" w:type="dxa"/>
          </w:tcPr>
          <w:p w14:paraId="1820D68D" w14:textId="1A058E8F" w:rsidR="00B04012" w:rsidRDefault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623AB39A" wp14:editId="345B5581">
                  <wp:extent cx="304800" cy="985199"/>
                  <wp:effectExtent l="0" t="0" r="0" b="5715"/>
                  <wp:docPr id="33" name="Picture 33" descr="A picture containing building, indoor, ceiling, st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building, indoor, ceiling, stone&#10;&#10;Description automatically generated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17" t="23961" r="60404" b="29159"/>
                          <a:stretch/>
                        </pic:blipFill>
                        <pic:spPr bwMode="auto">
                          <a:xfrm>
                            <a:off x="0" y="0"/>
                            <a:ext cx="310620" cy="1004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3ED3AB46" w14:textId="2041836F" w:rsidR="00B04012" w:rsidRDefault="00A1747C">
            <w:hyperlink r:id="rId10">
              <w:r w:rsidR="00B04012" w:rsidRPr="3B8F7221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https://pixabay.com/illustrations/coat-tree-hats-wooden-stand-coats-4724421/</w:t>
              </w:r>
            </w:hyperlink>
          </w:p>
        </w:tc>
      </w:tr>
      <w:tr w:rsidR="00B04012" w:rsidRPr="005F1E5E" w14:paraId="0B46DB69" w14:textId="77777777" w:rsidTr="00B04012">
        <w:tc>
          <w:tcPr>
            <w:tcW w:w="4117" w:type="dxa"/>
          </w:tcPr>
          <w:p w14:paraId="2B83403E" w14:textId="7A44625B" w:rsidR="00B04012" w:rsidRDefault="00B04012">
            <w:pPr>
              <w:rPr>
                <w:rFonts w:ascii="Consolas" w:hAnsi="Consolas" w:cs="Consolas"/>
              </w:rPr>
            </w:pPr>
            <w:r>
              <w:rPr>
                <w:noProof/>
              </w:rPr>
              <w:drawing>
                <wp:inline distT="0" distB="0" distL="0" distR="0" wp14:anchorId="3BDC7017" wp14:editId="5E583387">
                  <wp:extent cx="1136650" cy="759230"/>
                  <wp:effectExtent l="0" t="0" r="0" b="3175"/>
                  <wp:docPr id="557328276" name="Picture 557328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563" cy="76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54460EA" w14:textId="2A3CFBE8" w:rsidR="00B04012" w:rsidRPr="005F1E5E" w:rsidRDefault="00A1747C">
            <w:pPr>
              <w:rPr>
                <w:rFonts w:ascii="Consolas" w:hAnsi="Consolas" w:cs="Consolas"/>
              </w:rPr>
            </w:pPr>
            <w:hyperlink r:id="rId12">
              <w:r w:rsidR="00B04012" w:rsidRPr="1CBD22DD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https://pixabay.com/photos/electrical-box-cabinet-electrical-box-4176478/</w:t>
              </w:r>
            </w:hyperlink>
          </w:p>
        </w:tc>
      </w:tr>
      <w:tr w:rsidR="00B04012" w:rsidRPr="005F1E5E" w14:paraId="3AA99C95" w14:textId="77777777" w:rsidTr="00B04012">
        <w:tc>
          <w:tcPr>
            <w:tcW w:w="4117" w:type="dxa"/>
          </w:tcPr>
          <w:p w14:paraId="7CE8ADAE" w14:textId="77777777" w:rsidR="005F1E5E" w:rsidRDefault="005F1E5E">
            <w:pPr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/>
              </w:rPr>
              <w:t>covidBackground.webp</w:t>
            </w:r>
            <w:proofErr w:type="spellEnd"/>
          </w:p>
          <w:p w14:paraId="39E6A702" w14:textId="21C1E572" w:rsidR="005F1E5E" w:rsidRPr="005F1E5E" w:rsidRDefault="005F1E5E">
            <w:pPr>
              <w:rPr>
                <w:rFonts w:ascii="Consolas" w:hAnsi="Consolas" w:cs="Consolas"/>
              </w:rPr>
            </w:pPr>
            <w:r w:rsidRPr="005F1E5E">
              <w:rPr>
                <w:rFonts w:ascii="Consolas" w:hAnsi="Consolas" w:cs="Consolas"/>
                <w:noProof/>
              </w:rPr>
              <w:drawing>
                <wp:inline distT="0" distB="0" distL="0" distR="0" wp14:anchorId="268C0009" wp14:editId="2382CAF1">
                  <wp:extent cx="1090247" cy="726831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552" cy="735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2D6A75E6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14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</w:t>
            </w:r>
          </w:p>
          <w:p w14:paraId="60A1CFB1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0CACB4DB" w14:textId="77777777" w:rsidTr="00B04012">
        <w:tc>
          <w:tcPr>
            <w:tcW w:w="4117" w:type="dxa"/>
          </w:tcPr>
          <w:p w14:paraId="20425D44" w14:textId="77777777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editedHallway.png</w:t>
            </w:r>
          </w:p>
          <w:p w14:paraId="17E8CD75" w14:textId="2C2F17BD" w:rsidR="005F1E5E" w:rsidRPr="005F1E5E" w:rsidRDefault="005F1E5E">
            <w:pPr>
              <w:rPr>
                <w:rFonts w:ascii="Consolas" w:hAnsi="Consolas" w:cs="Consolas"/>
              </w:rPr>
            </w:pPr>
            <w:r w:rsidRPr="005F1E5E">
              <w:rPr>
                <w:rFonts w:ascii="Consolas" w:hAnsi="Consolas" w:cs="Consolas"/>
                <w:noProof/>
              </w:rPr>
              <w:drawing>
                <wp:inline distT="0" distB="0" distL="0" distR="0" wp14:anchorId="25AE6C74" wp14:editId="49A651A3">
                  <wp:extent cx="1089660" cy="631873"/>
                  <wp:effectExtent l="0" t="0" r="254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948" cy="64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839C701" w14:textId="05576454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16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 and photoshopped keypad from game onto wall (Rebekah Minnis)</w:t>
            </w:r>
          </w:p>
          <w:p w14:paraId="591EC65D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63DA3A39" w14:textId="77777777" w:rsidTr="00B04012">
        <w:tc>
          <w:tcPr>
            <w:tcW w:w="4117" w:type="dxa"/>
          </w:tcPr>
          <w:p w14:paraId="444D7370" w14:textId="77777777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chocolateCake.png</w:t>
            </w:r>
          </w:p>
          <w:p w14:paraId="58A2EB95" w14:textId="479DD850" w:rsidR="005F1E5E" w:rsidRPr="005F1E5E" w:rsidRDefault="005F1E5E">
            <w:pPr>
              <w:rPr>
                <w:rFonts w:ascii="Consolas" w:hAnsi="Consolas" w:cs="Consolas"/>
              </w:rPr>
            </w:pPr>
            <w:r w:rsidRPr="005F1E5E">
              <w:rPr>
                <w:rFonts w:ascii="Consolas" w:hAnsi="Consolas" w:cs="Consolas"/>
                <w:noProof/>
              </w:rPr>
              <w:drawing>
                <wp:inline distT="0" distB="0" distL="0" distR="0" wp14:anchorId="0D804131" wp14:editId="45189AA3">
                  <wp:extent cx="674185" cy="457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30" cy="47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7D348B8A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48499B0C" w14:textId="77777777" w:rsidTr="00B04012">
        <w:tc>
          <w:tcPr>
            <w:tcW w:w="4117" w:type="dxa"/>
          </w:tcPr>
          <w:p w14:paraId="24EFF15A" w14:textId="4EE4AE3E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fridge.png</w:t>
            </w:r>
          </w:p>
          <w:p w14:paraId="45F877BF" w14:textId="3A385DF6" w:rsidR="005F1E5E" w:rsidRPr="005F1E5E" w:rsidRDefault="005F1E5E">
            <w:pPr>
              <w:rPr>
                <w:rFonts w:ascii="Consolas" w:hAnsi="Consolas" w:cs="Consolas"/>
              </w:rPr>
            </w:pPr>
            <w:r w:rsidRPr="005F1E5E">
              <w:rPr>
                <w:rFonts w:ascii="Consolas" w:hAnsi="Consolas" w:cs="Consolas"/>
                <w:noProof/>
              </w:rPr>
              <w:drawing>
                <wp:inline distT="0" distB="0" distL="0" distR="0" wp14:anchorId="1F7979C4" wp14:editId="4692F77E">
                  <wp:extent cx="652829" cy="103163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556" cy="104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816A876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40FCB31E" w14:textId="77777777" w:rsidTr="00B04012">
        <w:tc>
          <w:tcPr>
            <w:tcW w:w="4117" w:type="dxa"/>
          </w:tcPr>
          <w:p w14:paraId="6988F81E" w14:textId="77777777" w:rsidR="005F1E5E" w:rsidRDefault="005F1E5E">
            <w:pPr>
              <w:rPr>
                <w:rFonts w:ascii="Consolas" w:hAnsi="Consolas" w:cs="Consolas"/>
              </w:rPr>
            </w:pPr>
          </w:p>
          <w:p w14:paraId="0B3F2543" w14:textId="77777777" w:rsidR="005F1E5E" w:rsidRDefault="005F1E5E">
            <w:pPr>
              <w:rPr>
                <w:rFonts w:ascii="Consolas" w:hAnsi="Consolas" w:cs="Consolas"/>
              </w:rPr>
            </w:pPr>
          </w:p>
          <w:p w14:paraId="5FBB2119" w14:textId="77777777" w:rsidR="005F1E5E" w:rsidRDefault="005F1E5E">
            <w:pPr>
              <w:rPr>
                <w:rFonts w:ascii="Consolas" w:hAnsi="Consolas" w:cs="Consolas"/>
              </w:rPr>
            </w:pPr>
          </w:p>
          <w:p w14:paraId="585341EC" w14:textId="77777777" w:rsidR="005F1E5E" w:rsidRDefault="005F1E5E">
            <w:pPr>
              <w:rPr>
                <w:rFonts w:ascii="Consolas" w:hAnsi="Consolas" w:cs="Consolas"/>
              </w:rPr>
            </w:pPr>
          </w:p>
          <w:p w14:paraId="36C010DB" w14:textId="0D14D2EE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Note.jpg</w:t>
            </w:r>
          </w:p>
          <w:p w14:paraId="4ACDEF94" w14:textId="6A34AC81" w:rsidR="005F1E5E" w:rsidRP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01CACF1F" wp14:editId="2B43A303">
                  <wp:extent cx="842606" cy="1055077"/>
                  <wp:effectExtent l="0" t="0" r="0" b="0"/>
                  <wp:docPr id="8" name="Picture 8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able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72" cy="106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596CE0E6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43CDCF3D" w14:textId="77777777" w:rsidTr="00B04012">
        <w:tc>
          <w:tcPr>
            <w:tcW w:w="4117" w:type="dxa"/>
          </w:tcPr>
          <w:p w14:paraId="1F1D159F" w14:textId="77777777" w:rsidR="005F1E5E" w:rsidRDefault="005F1E5E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openFridge.jpg</w:t>
            </w:r>
          </w:p>
          <w:p w14:paraId="39705E64" w14:textId="732E5E33" w:rsidR="005F1E5E" w:rsidRPr="005F1E5E" w:rsidRDefault="005F1E5E">
            <w:pPr>
              <w:rPr>
                <w:rFonts w:ascii="Consolas" w:hAnsi="Consolas" w:cs="Consolas"/>
              </w:rPr>
            </w:pPr>
            <w:r w:rsidRPr="005F1E5E">
              <w:rPr>
                <w:rFonts w:ascii="Consolas" w:hAnsi="Consolas" w:cs="Consolas"/>
                <w:noProof/>
              </w:rPr>
              <w:drawing>
                <wp:inline distT="0" distB="0" distL="0" distR="0" wp14:anchorId="54E0CACE" wp14:editId="61CB058B">
                  <wp:extent cx="842010" cy="1265347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685" cy="1282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26E1E9A9" w14:textId="77777777" w:rsidR="005F1E5E" w:rsidRPr="005F1E5E" w:rsidRDefault="005F1E5E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08F8AEAA" w14:textId="77777777" w:rsidTr="00B04012">
        <w:tc>
          <w:tcPr>
            <w:tcW w:w="4117" w:type="dxa"/>
          </w:tcPr>
          <w:p w14:paraId="5FDF7FCF" w14:textId="77777777" w:rsidR="00B04012" w:rsidRDefault="00B04012" w:rsidP="00B04012">
            <w:pPr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/>
              </w:rPr>
              <w:t>greenTick.webp</w:t>
            </w:r>
            <w:proofErr w:type="spellEnd"/>
          </w:p>
          <w:p w14:paraId="49941EA4" w14:textId="05B7C6E9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76569901" wp14:editId="61720703">
                  <wp:extent cx="750277" cy="750277"/>
                  <wp:effectExtent l="0" t="0" r="0" b="0"/>
                  <wp:docPr id="11" name="Picture 1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Ic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13" cy="753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307A39CF" w14:textId="77777777" w:rsidR="00B04012" w:rsidRDefault="00B04012" w:rsidP="00B04012">
            <w:r w:rsidRPr="004E07DC">
              <w:t>https://pixabay.com/images/id-156538/</w:t>
            </w:r>
          </w:p>
          <w:p w14:paraId="52685E5B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53AB49ED" w14:textId="77777777" w:rsidTr="00B04012">
        <w:tc>
          <w:tcPr>
            <w:tcW w:w="4117" w:type="dxa"/>
          </w:tcPr>
          <w:p w14:paraId="7B4B22CC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livingRommDesign.png</w:t>
            </w:r>
          </w:p>
          <w:p w14:paraId="47516EEC" w14:textId="155D2EA3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32D2E899" wp14:editId="3118011D">
                  <wp:extent cx="1330119" cy="879231"/>
                  <wp:effectExtent l="0" t="0" r="3810" b="0"/>
                  <wp:docPr id="12" name="Picture 12" descr="A living room with a firepl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living room with a fireplace&#10;&#10;Description automatically generated with medium confidenc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289" cy="89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BA34E38" w14:textId="77777777" w:rsidR="00B04012" w:rsidRDefault="00B04012" w:rsidP="00B04012">
            <w:pPr>
              <w:rPr>
                <w:rFonts w:ascii="Consolas" w:hAnsi="Consolas" w:cs="Consolas"/>
              </w:rPr>
            </w:pPr>
          </w:p>
          <w:p w14:paraId="1A19324C" w14:textId="472753CB" w:rsidR="00B04012" w:rsidRP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23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licence and edited in object images using Microsoft </w:t>
            </w:r>
            <w:proofErr w:type="spellStart"/>
            <w:r w:rsidR="00B04012">
              <w:rPr>
                <w:rFonts w:ascii="Segoe UI" w:hAnsi="Segoe UI" w:cs="Segoe UI"/>
                <w:sz w:val="21"/>
                <w:szCs w:val="21"/>
              </w:rPr>
              <w:t>powerpoint</w:t>
            </w:r>
            <w:proofErr w:type="spell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(Rebekah Minnis)</w:t>
            </w:r>
          </w:p>
        </w:tc>
      </w:tr>
      <w:tr w:rsidR="00B04012" w:rsidRPr="005F1E5E" w14:paraId="75ADA907" w14:textId="77777777" w:rsidTr="00B04012">
        <w:tc>
          <w:tcPr>
            <w:tcW w:w="4117" w:type="dxa"/>
          </w:tcPr>
          <w:p w14:paraId="1EE040DC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LockdownOver.png</w:t>
            </w:r>
          </w:p>
          <w:p w14:paraId="6D3FEB67" w14:textId="52081B77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1C127861" wp14:editId="6D478294">
                  <wp:extent cx="1370019" cy="750277"/>
                  <wp:effectExtent l="0" t="0" r="1905" b="0"/>
                  <wp:docPr id="13" name="Picture 13" descr="A picture containing text, crow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, crowd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215" cy="75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4836B43F" w14:textId="112014B1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t xml:space="preserve">This was made by one of the group members (Elizabeth Murphy) using Microsoft </w:t>
            </w:r>
            <w:proofErr w:type="spellStart"/>
            <w:r>
              <w:t>Powerpoint</w:t>
            </w:r>
            <w:proofErr w:type="spellEnd"/>
          </w:p>
        </w:tc>
      </w:tr>
      <w:tr w:rsidR="00B04012" w:rsidRPr="005F1E5E" w14:paraId="13BEE591" w14:textId="77777777" w:rsidTr="00B04012">
        <w:tc>
          <w:tcPr>
            <w:tcW w:w="4117" w:type="dxa"/>
          </w:tcPr>
          <w:p w14:paraId="2F4C1B8B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Measured.png</w:t>
            </w:r>
          </w:p>
          <w:p w14:paraId="223A7113" w14:textId="6DF9BC7D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20C10032" wp14:editId="24172CEB">
                  <wp:extent cx="1376354" cy="773723"/>
                  <wp:effectExtent l="0" t="0" r="0" b="1270"/>
                  <wp:docPr id="14" name="Picture 14" descr="Timeli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imeline&#10;&#10;Description automatically generated with low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662" cy="78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37109F60" w14:textId="7AFE435B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t xml:space="preserve">This was made by one of the group members (Elizabeth Murphy) using Microsoft </w:t>
            </w:r>
            <w:proofErr w:type="spellStart"/>
            <w:r>
              <w:t>Powerpoint</w:t>
            </w:r>
            <w:proofErr w:type="spellEnd"/>
          </w:p>
        </w:tc>
      </w:tr>
      <w:tr w:rsidR="00B04012" w:rsidRPr="005F1E5E" w14:paraId="497ADB69" w14:textId="77777777" w:rsidTr="00B04012">
        <w:tc>
          <w:tcPr>
            <w:tcW w:w="4117" w:type="dxa"/>
          </w:tcPr>
          <w:p w14:paraId="71C7F13B" w14:textId="5AEF3DF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needlePointer.png</w:t>
            </w:r>
          </w:p>
          <w:p w14:paraId="1D79AE4A" w14:textId="1D57A6BE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46A49A45" wp14:editId="3DF5A6DD">
                  <wp:extent cx="808893" cy="808893"/>
                  <wp:effectExtent l="0" t="0" r="4445" b="4445"/>
                  <wp:docPr id="16" name="Picture 16" descr="A close-up of a syrin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close-up of a syringe&#10;&#10;Description automatically generated with medium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265" cy="8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02012B7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2C07BB36" w14:textId="77777777" w:rsidTr="00B04012">
        <w:tc>
          <w:tcPr>
            <w:tcW w:w="4117" w:type="dxa"/>
          </w:tcPr>
          <w:p w14:paraId="2F635469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needlePointingLeft.png</w:t>
            </w:r>
          </w:p>
          <w:p w14:paraId="09401853" w14:textId="677A5850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lastRenderedPageBreak/>
              <w:drawing>
                <wp:inline distT="0" distB="0" distL="0" distR="0" wp14:anchorId="5B9AE9A6" wp14:editId="36AC3636">
                  <wp:extent cx="1689100" cy="381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7AF1DF12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5CAD171D" w14:textId="77777777" w:rsidTr="00B04012">
        <w:tc>
          <w:tcPr>
            <w:tcW w:w="4117" w:type="dxa"/>
          </w:tcPr>
          <w:p w14:paraId="5C78CD26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needlePointingRight.png</w:t>
            </w:r>
          </w:p>
          <w:p w14:paraId="0625B0E6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56DDC936" wp14:editId="75D9BA3E">
                  <wp:extent cx="1689100" cy="381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5E241" w14:textId="04B09A8C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  <w:tc>
          <w:tcPr>
            <w:tcW w:w="4899" w:type="dxa"/>
          </w:tcPr>
          <w:p w14:paraId="59E5B712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28DEF327" w14:textId="77777777" w:rsidTr="00B04012">
        <w:tc>
          <w:tcPr>
            <w:tcW w:w="4117" w:type="dxa"/>
          </w:tcPr>
          <w:p w14:paraId="45549909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nextArrow.png</w:t>
            </w:r>
          </w:p>
          <w:p w14:paraId="775C8AC0" w14:textId="135E0C2E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1A05EE32" wp14:editId="4880C09F">
                  <wp:extent cx="879231" cy="879231"/>
                  <wp:effectExtent l="0" t="0" r="0" b="0"/>
                  <wp:docPr id="19" name="Picture 19" descr="Sha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Shape&#10;&#10;Description automatically generated with low confidence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34" cy="88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3520A9A5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30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licence</w:t>
            </w:r>
          </w:p>
          <w:p w14:paraId="3443D213" w14:textId="77777777" w:rsidR="00B04012" w:rsidRPr="005F1E5E" w:rsidRDefault="00B04012" w:rsidP="00B04012">
            <w:pPr>
              <w:jc w:val="center"/>
              <w:rPr>
                <w:rFonts w:ascii="Consolas" w:hAnsi="Consolas" w:cs="Consolas"/>
              </w:rPr>
            </w:pPr>
          </w:p>
        </w:tc>
      </w:tr>
      <w:tr w:rsidR="00B04012" w:rsidRPr="005F1E5E" w14:paraId="034A0309" w14:textId="77777777" w:rsidTr="00B04012">
        <w:tc>
          <w:tcPr>
            <w:tcW w:w="4117" w:type="dxa"/>
          </w:tcPr>
          <w:p w14:paraId="0EF2ECDB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noVaccine.png</w:t>
            </w:r>
          </w:p>
          <w:p w14:paraId="2C656896" w14:textId="63DCD87E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2A6A4FF0" wp14:editId="580E7D21">
                  <wp:extent cx="1008185" cy="1008185"/>
                  <wp:effectExtent l="0" t="0" r="0" b="0"/>
                  <wp:docPr id="21" name="Picture 21" descr="A red and white logo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red and white logo&#10;&#10;Description automatically generated with low confidence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287" cy="10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20AA0223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32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licence</w:t>
            </w:r>
          </w:p>
          <w:p w14:paraId="496A04E1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53D46799" w14:textId="77777777" w:rsidTr="00B04012">
        <w:tc>
          <w:tcPr>
            <w:tcW w:w="4117" w:type="dxa"/>
          </w:tcPr>
          <w:p w14:paraId="282D851F" w14:textId="77777777" w:rsidR="00B04012" w:rsidRDefault="00B04012" w:rsidP="00B04012">
            <w:pPr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/>
              </w:rPr>
              <w:t>positiveTest.webp</w:t>
            </w:r>
            <w:proofErr w:type="spellEnd"/>
          </w:p>
          <w:p w14:paraId="496314D6" w14:textId="6876E6AC" w:rsidR="00B04012" w:rsidRPr="005F1E5E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347C361E" wp14:editId="6194C3D4">
                  <wp:extent cx="1637552" cy="1008185"/>
                  <wp:effectExtent l="0" t="0" r="0" b="0"/>
                  <wp:docPr id="22" name="Picture 22" descr="A picture containing text, r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text, red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576" cy="101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792321CB" w14:textId="589979A7" w:rsidR="00B04012" w:rsidRPr="005F1E5E" w:rsidRDefault="00A1747C" w:rsidP="00B04012">
            <w:pPr>
              <w:rPr>
                <w:rFonts w:ascii="Consolas" w:hAnsi="Consolas" w:cs="Consolas"/>
              </w:rPr>
            </w:pPr>
            <w:hyperlink r:id="rId34">
              <w:r w:rsidR="00B04012" w:rsidRPr="1CBD22DD">
                <w:rPr>
                  <w:rStyle w:val="Hyperlink"/>
                  <w:rFonts w:ascii="Segoe UI" w:eastAsia="Segoe UI" w:hAnsi="Segoe UI" w:cs="Segoe UI"/>
                  <w:sz w:val="21"/>
                  <w:szCs w:val="21"/>
                </w:rPr>
                <w:t>https://pixabay.com/illustrations/covid-19-coronavirus-sars-cov-2-4908690/</w:t>
              </w:r>
            </w:hyperlink>
          </w:p>
        </w:tc>
      </w:tr>
      <w:tr w:rsidR="00B04012" w:rsidRPr="005F1E5E" w14:paraId="578B1CC6" w14:textId="77777777" w:rsidTr="00B04012">
        <w:tc>
          <w:tcPr>
            <w:tcW w:w="4117" w:type="dxa"/>
          </w:tcPr>
          <w:p w14:paraId="2BB9E3C3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previousArrow.png</w:t>
            </w:r>
          </w:p>
          <w:p w14:paraId="4186759C" w14:textId="2715C4D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092D3E3B" wp14:editId="24E7539D">
                  <wp:extent cx="797170" cy="797170"/>
                  <wp:effectExtent l="0" t="0" r="3175" b="3175"/>
                  <wp:docPr id="23" name="Picture 23" descr="Sha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Shape&#10;&#10;Description automatically generated with low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943" cy="802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4118E9DF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36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licence</w:t>
            </w:r>
          </w:p>
          <w:p w14:paraId="5E5AAC26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54ECA301" w14:textId="77777777" w:rsidTr="00B04012">
        <w:tc>
          <w:tcPr>
            <w:tcW w:w="4117" w:type="dxa"/>
          </w:tcPr>
          <w:p w14:paraId="0231205B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Street.jpg</w:t>
            </w:r>
          </w:p>
          <w:p w14:paraId="0EDBB226" w14:textId="3AFEC80E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5B4D936E" wp14:editId="774FDCE1">
                  <wp:extent cx="1500554" cy="710045"/>
                  <wp:effectExtent l="0" t="0" r="0" b="1270"/>
                  <wp:docPr id="25" name="Picture 25" descr="A picture containing text, sky, outdoor,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picture containing text, sky, outdoor, ca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835" cy="71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1D4E0398" w14:textId="4F2160F2" w:rsidR="00B04012" w:rsidRPr="005F1E5E" w:rsidRDefault="00B04012" w:rsidP="00B04012">
            <w:pPr>
              <w:rPr>
                <w:rFonts w:ascii="Consolas" w:hAnsi="Consolas" w:cs="Consolas"/>
              </w:rPr>
            </w:pPr>
            <w:r w:rsidRPr="1CBD22DD">
              <w:rPr>
                <w:rFonts w:ascii="Segoe UI" w:hAnsi="Segoe UI" w:cs="Segoe UI"/>
                <w:sz w:val="21"/>
                <w:szCs w:val="21"/>
              </w:rPr>
              <w:t>This was a photo taken by Adam.</w:t>
            </w:r>
          </w:p>
        </w:tc>
      </w:tr>
      <w:tr w:rsidR="00B04012" w:rsidRPr="005F1E5E" w14:paraId="383182EB" w14:textId="77777777" w:rsidTr="00B04012">
        <w:tc>
          <w:tcPr>
            <w:tcW w:w="4117" w:type="dxa"/>
          </w:tcPr>
          <w:p w14:paraId="32158727" w14:textId="67CE374A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vaccine1.png</w:t>
            </w:r>
          </w:p>
          <w:p w14:paraId="6D2BF7B5" w14:textId="77777777" w:rsidR="00B04012" w:rsidRDefault="00B04012" w:rsidP="00B04012">
            <w:pPr>
              <w:rPr>
                <w:rFonts w:ascii="Consolas" w:hAnsi="Consolas" w:cs="Consolas"/>
              </w:rPr>
            </w:pPr>
          </w:p>
          <w:p w14:paraId="15362D77" w14:textId="26A2353D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37E12B38" wp14:editId="0BA60E7F">
                  <wp:extent cx="890954" cy="888170"/>
                  <wp:effectExtent l="0" t="0" r="0" b="1270"/>
                  <wp:docPr id="26" name="Picture 26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logo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68" cy="89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4D643E66" w14:textId="19BA9E8E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39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licence </w:t>
            </w:r>
          </w:p>
          <w:p w14:paraId="5A7AE860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4681464F" w14:textId="77777777" w:rsidTr="00B04012">
        <w:tc>
          <w:tcPr>
            <w:tcW w:w="4117" w:type="dxa"/>
          </w:tcPr>
          <w:p w14:paraId="67736695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Vaccine2.png</w:t>
            </w:r>
          </w:p>
          <w:p w14:paraId="5E783541" w14:textId="3B0B2BA8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3696953D" wp14:editId="769A20A1">
                  <wp:extent cx="881085" cy="879230"/>
                  <wp:effectExtent l="0" t="0" r="0" b="0"/>
                  <wp:docPr id="27" name="Picture 27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picture containing graphical user interface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69" cy="88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1FA24C3" w14:textId="24D9F793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41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same as vaccine1png but photoshopped colour </w:t>
            </w:r>
          </w:p>
          <w:p w14:paraId="449FEE2E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219EAA69" w14:textId="77777777" w:rsidTr="00B04012">
        <w:tc>
          <w:tcPr>
            <w:tcW w:w="4117" w:type="dxa"/>
          </w:tcPr>
          <w:p w14:paraId="4970F292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Vaccine3.png</w:t>
            </w:r>
          </w:p>
          <w:p w14:paraId="6873183E" w14:textId="38500274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707AFCCC" wp14:editId="69D41D37">
                  <wp:extent cx="892833" cy="890954"/>
                  <wp:effectExtent l="0" t="0" r="0" b="0"/>
                  <wp:docPr id="28" name="Picture 2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picture containing text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185" cy="90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461BF9EA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43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same as vaccine1png but photoshopped colour </w:t>
            </w:r>
          </w:p>
          <w:p w14:paraId="2275F0AC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249A9EA0" w14:textId="77777777" w:rsidTr="00B04012">
        <w:tc>
          <w:tcPr>
            <w:tcW w:w="4117" w:type="dxa"/>
          </w:tcPr>
          <w:p w14:paraId="2CF8B8FF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Vaccine4.png</w:t>
            </w:r>
          </w:p>
          <w:p w14:paraId="5EFC5343" w14:textId="47158E89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210A0745" wp14:editId="6B5DA269">
                  <wp:extent cx="880745" cy="877222"/>
                  <wp:effectExtent l="0" t="0" r="0" b="0"/>
                  <wp:docPr id="29" name="Picture 29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graphical user interface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462" cy="88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3A4F5489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45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same as vaccine1png but photoshopped colour </w:t>
            </w:r>
          </w:p>
          <w:p w14:paraId="1113185F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15B40233" w14:textId="77777777" w:rsidTr="00B04012">
        <w:tc>
          <w:tcPr>
            <w:tcW w:w="4117" w:type="dxa"/>
          </w:tcPr>
          <w:p w14:paraId="377ED169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Vaccine5.png</w:t>
            </w:r>
          </w:p>
          <w:p w14:paraId="5AC416BF" w14:textId="51CEAF08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011DAFA2" wp14:editId="3DC79DA9">
                  <wp:extent cx="880745" cy="877222"/>
                  <wp:effectExtent l="0" t="0" r="0" b="0"/>
                  <wp:docPr id="30" name="Picture 30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picture containing text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428" cy="88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106ACD09" w14:textId="77777777" w:rsidR="00B04012" w:rsidRDefault="00A1747C" w:rsidP="00B04012">
            <w:pPr>
              <w:rPr>
                <w:rFonts w:ascii="Segoe UI" w:hAnsi="Segoe UI" w:cs="Segoe UI"/>
                <w:sz w:val="21"/>
                <w:szCs w:val="21"/>
              </w:rPr>
            </w:pPr>
            <w:hyperlink r:id="rId47" w:tgtFrame="_blank" w:tooltip="https://www.google.co.uk/advanced_image_search" w:history="1">
              <w:r w:rsidR="00B04012">
                <w:rPr>
                  <w:rStyle w:val="Hyperlink"/>
                  <w:rFonts w:ascii="Segoe UI" w:hAnsi="Segoe UI" w:cs="Segoe UI"/>
                  <w:sz w:val="21"/>
                  <w:szCs w:val="21"/>
                </w:rPr>
                <w:t>https://www.google.co.uk/advanced_image_search</w:t>
              </w:r>
            </w:hyperlink>
            <w:r w:rsidR="00B04012">
              <w:rPr>
                <w:rFonts w:ascii="Segoe UI" w:hAnsi="Segoe UI" w:cs="Segoe UI"/>
                <w:sz w:val="21"/>
                <w:szCs w:val="21"/>
              </w:rPr>
              <w:t xml:space="preserve"> and go down to usage rights and select creative common </w:t>
            </w:r>
            <w:proofErr w:type="gramStart"/>
            <w:r w:rsidR="00B04012">
              <w:rPr>
                <w:rFonts w:ascii="Segoe UI" w:hAnsi="Segoe UI" w:cs="Segoe UI"/>
                <w:sz w:val="21"/>
                <w:szCs w:val="21"/>
              </w:rPr>
              <w:t>licence .</w:t>
            </w:r>
            <w:proofErr w:type="gramEnd"/>
            <w:r w:rsidR="00B04012">
              <w:rPr>
                <w:rFonts w:ascii="Segoe UI" w:hAnsi="Segoe UI" w:cs="Segoe UI"/>
                <w:sz w:val="21"/>
                <w:szCs w:val="21"/>
              </w:rPr>
              <w:t xml:space="preserve"> same as vaccine1png but photoshopped colour </w:t>
            </w:r>
          </w:p>
          <w:p w14:paraId="2FA98730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  <w:tr w:rsidR="00B04012" w:rsidRPr="005F1E5E" w14:paraId="30BA2CA6" w14:textId="77777777" w:rsidTr="00B04012">
        <w:tc>
          <w:tcPr>
            <w:tcW w:w="4117" w:type="dxa"/>
          </w:tcPr>
          <w:p w14:paraId="7B200202" w14:textId="77777777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Kitchen.jpg</w:t>
            </w:r>
          </w:p>
          <w:p w14:paraId="35C51620" w14:textId="312869F8" w:rsidR="00B04012" w:rsidRDefault="00B04012" w:rsidP="00B04012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noProof/>
              </w:rPr>
              <w:drawing>
                <wp:inline distT="0" distB="0" distL="0" distR="0" wp14:anchorId="76761C44" wp14:editId="6B123A0B">
                  <wp:extent cx="1277816" cy="848575"/>
                  <wp:effectExtent l="0" t="0" r="5080" b="2540"/>
                  <wp:docPr id="32" name="Picture 32" descr="A kitchen with white cabine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kitchen with white cabinets&#10;&#10;Description automatically generated with medium confidence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817" cy="86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4EE9AEC" w14:textId="77777777" w:rsidR="00B04012" w:rsidRPr="005F1E5E" w:rsidRDefault="00B04012" w:rsidP="00B04012">
            <w:pPr>
              <w:rPr>
                <w:rFonts w:ascii="Consolas" w:hAnsi="Consolas" w:cs="Consolas"/>
              </w:rPr>
            </w:pPr>
          </w:p>
        </w:tc>
      </w:tr>
    </w:tbl>
    <w:p w14:paraId="40F0C1FD" w14:textId="77FCE957" w:rsidR="005F1E5E" w:rsidRDefault="005F1E5E">
      <w:pPr>
        <w:rPr>
          <w:rFonts w:ascii="Consolas" w:hAnsi="Consolas" w:cs="Consolas"/>
        </w:rPr>
      </w:pPr>
    </w:p>
    <w:p w14:paraId="3C90A657" w14:textId="144A3BA3" w:rsidR="00D715DA" w:rsidRDefault="00D715DA">
      <w:pPr>
        <w:rPr>
          <w:rFonts w:ascii="Consolas" w:hAnsi="Consolas" w:cs="Consol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715DA" w14:paraId="5DCAE196" w14:textId="77777777" w:rsidTr="00D715DA">
        <w:tc>
          <w:tcPr>
            <w:tcW w:w="4508" w:type="dxa"/>
          </w:tcPr>
          <w:p w14:paraId="2780D4D3" w14:textId="131B804A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Video</w:t>
            </w:r>
          </w:p>
        </w:tc>
        <w:tc>
          <w:tcPr>
            <w:tcW w:w="4508" w:type="dxa"/>
          </w:tcPr>
          <w:p w14:paraId="147168B7" w14:textId="6B8C5ECA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Source</w:t>
            </w:r>
          </w:p>
        </w:tc>
      </w:tr>
      <w:tr w:rsidR="00D715DA" w14:paraId="42F38A26" w14:textId="77777777" w:rsidTr="00D715DA">
        <w:tc>
          <w:tcPr>
            <w:tcW w:w="4508" w:type="dxa"/>
          </w:tcPr>
          <w:p w14:paraId="4B3D1EAB" w14:textId="0AD657E9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Checkdoor.mp4</w:t>
            </w:r>
          </w:p>
        </w:tc>
        <w:tc>
          <w:tcPr>
            <w:tcW w:w="4508" w:type="dxa"/>
          </w:tcPr>
          <w:p w14:paraId="02CE6489" w14:textId="30766A56" w:rsidR="00D715DA" w:rsidRDefault="00A1747C">
            <w:pPr>
              <w:rPr>
                <w:rFonts w:ascii="Consolas" w:hAnsi="Consolas" w:cs="Consolas"/>
              </w:rPr>
            </w:pPr>
            <w:hyperlink r:id="rId49" w:history="1">
              <w:r w:rsidR="00D715DA" w:rsidRPr="001634C0">
                <w:rPr>
                  <w:rStyle w:val="Hyperlink"/>
                </w:rPr>
                <w:t>https://www.pexels.com</w:t>
              </w:r>
            </w:hyperlink>
            <w:r w:rsidR="00D715DA">
              <w:t xml:space="preserve"> and then cropped by group member (Rebekah Minnis)</w:t>
            </w:r>
          </w:p>
        </w:tc>
      </w:tr>
      <w:tr w:rsidR="00D715DA" w14:paraId="14F26A58" w14:textId="77777777" w:rsidTr="00D715DA">
        <w:tc>
          <w:tcPr>
            <w:tcW w:w="4508" w:type="dxa"/>
          </w:tcPr>
          <w:p w14:paraId="1407BE5C" w14:textId="5BB2913C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Covidwithtitles.mp4</w:t>
            </w:r>
          </w:p>
        </w:tc>
        <w:tc>
          <w:tcPr>
            <w:tcW w:w="4508" w:type="dxa"/>
          </w:tcPr>
          <w:p w14:paraId="081E7EC8" w14:textId="49B8AEC8" w:rsidR="00D715DA" w:rsidRDefault="00A1747C">
            <w:pPr>
              <w:rPr>
                <w:rFonts w:ascii="Consolas" w:hAnsi="Consolas" w:cs="Consolas"/>
              </w:rPr>
            </w:pPr>
            <w:hyperlink r:id="rId50" w:history="1">
              <w:r w:rsidR="00D715DA" w:rsidRPr="001634C0">
                <w:rPr>
                  <w:rStyle w:val="Hyperlink"/>
                </w:rPr>
                <w:t>https://www.pexels.com</w:t>
              </w:r>
            </w:hyperlink>
            <w:r w:rsidR="00D715DA">
              <w:t xml:space="preserve"> and then cropped and edited by group member (Rebekah Minnis)</w:t>
            </w:r>
          </w:p>
        </w:tc>
      </w:tr>
      <w:tr w:rsidR="00D715DA" w14:paraId="7B19712C" w14:textId="77777777" w:rsidTr="00D715DA">
        <w:tc>
          <w:tcPr>
            <w:tcW w:w="4508" w:type="dxa"/>
          </w:tcPr>
          <w:p w14:paraId="32E66179" w14:textId="56652C33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Covidwithouttitles.mp4</w:t>
            </w:r>
          </w:p>
        </w:tc>
        <w:tc>
          <w:tcPr>
            <w:tcW w:w="4508" w:type="dxa"/>
          </w:tcPr>
          <w:p w14:paraId="4B363EF1" w14:textId="2E9356A1" w:rsidR="00D715DA" w:rsidRDefault="00A1747C">
            <w:pPr>
              <w:rPr>
                <w:rFonts w:ascii="Consolas" w:hAnsi="Consolas" w:cs="Consolas"/>
              </w:rPr>
            </w:pPr>
            <w:hyperlink r:id="rId51" w:history="1">
              <w:r w:rsidR="00D715DA" w:rsidRPr="001634C0">
                <w:rPr>
                  <w:rStyle w:val="Hyperlink"/>
                </w:rPr>
                <w:t>https://www.pexels.com</w:t>
              </w:r>
            </w:hyperlink>
            <w:r w:rsidR="00D715DA">
              <w:t xml:space="preserve"> and then cropped and </w:t>
            </w:r>
            <w:proofErr w:type="gramStart"/>
            <w:r w:rsidR="00D715DA">
              <w:t>edited  by</w:t>
            </w:r>
            <w:proofErr w:type="gramEnd"/>
            <w:r w:rsidR="00D715DA">
              <w:t xml:space="preserve"> group member (Rebekah Minnis)</w:t>
            </w:r>
          </w:p>
        </w:tc>
      </w:tr>
      <w:tr w:rsidR="00D715DA" w14:paraId="177A9D60" w14:textId="77777777" w:rsidTr="00D715DA">
        <w:tc>
          <w:tcPr>
            <w:tcW w:w="4508" w:type="dxa"/>
          </w:tcPr>
          <w:p w14:paraId="1A17AC15" w14:textId="646E49AF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doorOpen.mp4</w:t>
            </w:r>
          </w:p>
        </w:tc>
        <w:tc>
          <w:tcPr>
            <w:tcW w:w="4508" w:type="dxa"/>
          </w:tcPr>
          <w:p w14:paraId="1931684A" w14:textId="5954818E" w:rsidR="00D715DA" w:rsidRDefault="00A1747C">
            <w:pPr>
              <w:rPr>
                <w:rFonts w:ascii="Consolas" w:hAnsi="Consolas" w:cs="Consolas"/>
              </w:rPr>
            </w:pPr>
            <w:hyperlink r:id="rId52" w:history="1">
              <w:r w:rsidR="00D715DA" w:rsidRPr="001634C0">
                <w:rPr>
                  <w:rStyle w:val="Hyperlink"/>
                </w:rPr>
                <w:t>https://www.pexels.com</w:t>
              </w:r>
            </w:hyperlink>
            <w:r w:rsidR="00D715DA">
              <w:t xml:space="preserve"> and then cropped by group member (Rebekah Minnis)</w:t>
            </w:r>
          </w:p>
        </w:tc>
      </w:tr>
      <w:tr w:rsidR="00D715DA" w14:paraId="64900534" w14:textId="77777777" w:rsidTr="00D715DA">
        <w:tc>
          <w:tcPr>
            <w:tcW w:w="4508" w:type="dxa"/>
          </w:tcPr>
          <w:p w14:paraId="55F43215" w14:textId="19F1EEB8" w:rsidR="00D715DA" w:rsidRDefault="00D715DA">
            <w:pPr>
              <w:rPr>
                <w:rFonts w:ascii="Consolas" w:hAnsi="Consolas" w:cs="Consolas"/>
              </w:rPr>
            </w:pPr>
            <w:proofErr w:type="spellStart"/>
            <w:r>
              <w:rPr>
                <w:rFonts w:ascii="Consolas" w:hAnsi="Consolas" w:cs="Consolas"/>
              </w:rPr>
              <w:t>IntroductionCovidCrisis</w:t>
            </w:r>
            <w:proofErr w:type="spellEnd"/>
          </w:p>
        </w:tc>
        <w:tc>
          <w:tcPr>
            <w:tcW w:w="4508" w:type="dxa"/>
          </w:tcPr>
          <w:p w14:paraId="1432310A" w14:textId="6CFA1D0B" w:rsidR="00D715DA" w:rsidRDefault="00B04012">
            <w:pPr>
              <w:rPr>
                <w:rFonts w:ascii="Consolas" w:hAnsi="Consolas" w:cs="Consolas"/>
              </w:rPr>
            </w:pPr>
            <w:r>
              <w:t xml:space="preserve">All clips where sourced from </w:t>
            </w:r>
            <w:hyperlink r:id="rId53" w:history="1">
              <w:r w:rsidRPr="001634C0">
                <w:rPr>
                  <w:rStyle w:val="Hyperlink"/>
                </w:rPr>
                <w:t>https://www.pexels.com</w:t>
              </w:r>
            </w:hyperlink>
            <w:r>
              <w:t xml:space="preserve"> and then merged, cropped and edited by group member (Rebekah Minnis)</w:t>
            </w:r>
          </w:p>
        </w:tc>
      </w:tr>
      <w:tr w:rsidR="00D715DA" w14:paraId="146C69F0" w14:textId="77777777" w:rsidTr="00D715DA">
        <w:tc>
          <w:tcPr>
            <w:tcW w:w="4508" w:type="dxa"/>
          </w:tcPr>
          <w:p w14:paraId="04247B0E" w14:textId="0DC6B29A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VaccineClip.mp4</w:t>
            </w:r>
          </w:p>
        </w:tc>
        <w:tc>
          <w:tcPr>
            <w:tcW w:w="4508" w:type="dxa"/>
          </w:tcPr>
          <w:p w14:paraId="06916F6D" w14:textId="4D1C0F10" w:rsidR="00D715DA" w:rsidRDefault="00A1747C">
            <w:pPr>
              <w:rPr>
                <w:rFonts w:ascii="Consolas" w:hAnsi="Consolas" w:cs="Consolas"/>
              </w:rPr>
            </w:pPr>
            <w:hyperlink r:id="rId54" w:history="1">
              <w:r w:rsidR="00B04012" w:rsidRPr="001634C0">
                <w:rPr>
                  <w:rStyle w:val="Hyperlink"/>
                </w:rPr>
                <w:t>https://www.pexels.com</w:t>
              </w:r>
            </w:hyperlink>
          </w:p>
        </w:tc>
      </w:tr>
    </w:tbl>
    <w:p w14:paraId="7EDEA27E" w14:textId="1ABE7625" w:rsidR="00D715DA" w:rsidRDefault="00D715DA">
      <w:pPr>
        <w:rPr>
          <w:rFonts w:ascii="Consolas" w:hAnsi="Consolas" w:cs="Consol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715DA" w14:paraId="4BCB33E9" w14:textId="77777777" w:rsidTr="00D715DA">
        <w:tc>
          <w:tcPr>
            <w:tcW w:w="4508" w:type="dxa"/>
          </w:tcPr>
          <w:p w14:paraId="3A865C1E" w14:textId="4600D191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Audio</w:t>
            </w:r>
          </w:p>
        </w:tc>
        <w:tc>
          <w:tcPr>
            <w:tcW w:w="4508" w:type="dxa"/>
          </w:tcPr>
          <w:p w14:paraId="4F88BD18" w14:textId="28747D9F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 xml:space="preserve">Source </w:t>
            </w:r>
          </w:p>
        </w:tc>
      </w:tr>
      <w:tr w:rsidR="00D715DA" w14:paraId="196B4F4B" w14:textId="77777777" w:rsidTr="00D715DA">
        <w:tc>
          <w:tcPr>
            <w:tcW w:w="4508" w:type="dxa"/>
          </w:tcPr>
          <w:p w14:paraId="4D934497" w14:textId="6129E109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Button.m4a</w:t>
            </w:r>
          </w:p>
        </w:tc>
        <w:tc>
          <w:tcPr>
            <w:tcW w:w="4508" w:type="dxa"/>
          </w:tcPr>
          <w:p w14:paraId="25BB319E" w14:textId="7351A5E5" w:rsidR="00D715DA" w:rsidRDefault="00D715DA" w:rsidP="00D715DA">
            <w:pPr>
              <w:rPr>
                <w:rFonts w:ascii="Consolas" w:hAnsi="Consolas" w:cs="Consolas"/>
              </w:rPr>
            </w:pPr>
            <w:r>
              <w:t>This was made by one of the group members (Elizabeth Murphy).</w:t>
            </w:r>
          </w:p>
        </w:tc>
      </w:tr>
      <w:tr w:rsidR="00D715DA" w14:paraId="1FAFDB69" w14:textId="77777777" w:rsidTr="00D715DA">
        <w:tc>
          <w:tcPr>
            <w:tcW w:w="4508" w:type="dxa"/>
          </w:tcPr>
          <w:p w14:paraId="44CDC25E" w14:textId="686E5F75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Buzzer1.mp3</w:t>
            </w:r>
          </w:p>
        </w:tc>
        <w:tc>
          <w:tcPr>
            <w:tcW w:w="4508" w:type="dxa"/>
          </w:tcPr>
          <w:p w14:paraId="24A66CFD" w14:textId="6534C2B1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The original file format was .</w:t>
            </w:r>
            <w:proofErr w:type="spellStart"/>
            <w:r>
              <w:rPr>
                <w:rFonts w:ascii="Consolas" w:hAnsi="Consolas" w:cs="Consolas"/>
              </w:rPr>
              <w:t>ogg</w:t>
            </w:r>
            <w:proofErr w:type="spellEnd"/>
            <w:r>
              <w:rPr>
                <w:rFonts w:ascii="Consolas" w:hAnsi="Consolas" w:cs="Consolas"/>
              </w:rPr>
              <w:t xml:space="preserve"> but was converted to mp3. </w:t>
            </w:r>
            <w:r>
              <w:rPr>
                <w:rFonts w:ascii="Consolas" w:hAnsi="Consolas" w:cs="Consolas"/>
              </w:rPr>
              <w:lastRenderedPageBreak/>
              <w:t>The licence for the bundle and specific asset pack can be found below</w:t>
            </w:r>
          </w:p>
        </w:tc>
      </w:tr>
      <w:tr w:rsidR="00D715DA" w14:paraId="6B9DE844" w14:textId="77777777" w:rsidTr="00D715DA">
        <w:tc>
          <w:tcPr>
            <w:tcW w:w="4508" w:type="dxa"/>
          </w:tcPr>
          <w:p w14:paraId="3DE82621" w14:textId="3263451D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keyboardClicks.mp3</w:t>
            </w:r>
          </w:p>
        </w:tc>
        <w:tc>
          <w:tcPr>
            <w:tcW w:w="4508" w:type="dxa"/>
          </w:tcPr>
          <w:p w14:paraId="0E0B8946" w14:textId="314AB7CB" w:rsidR="00D715DA" w:rsidRDefault="00D715DA">
            <w:pPr>
              <w:rPr>
                <w:rFonts w:ascii="Consolas" w:hAnsi="Consolas" w:cs="Consolas"/>
              </w:rPr>
            </w:pPr>
            <w:r>
              <w:t>This was made by one of the group members (Dean Logan) which he done by recording himself typing on his keyboard.</w:t>
            </w:r>
          </w:p>
        </w:tc>
      </w:tr>
    </w:tbl>
    <w:p w14:paraId="17C725C3" w14:textId="0207B170" w:rsidR="00D715DA" w:rsidRDefault="00D715DA">
      <w:pPr>
        <w:rPr>
          <w:rFonts w:ascii="Consolas" w:hAnsi="Consolas" w:cs="Consol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715DA" w14:paraId="22C02ED4" w14:textId="77777777" w:rsidTr="00D715DA">
        <w:tc>
          <w:tcPr>
            <w:tcW w:w="4508" w:type="dxa"/>
          </w:tcPr>
          <w:p w14:paraId="138341E3" w14:textId="1F580719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Font</w:t>
            </w:r>
          </w:p>
        </w:tc>
        <w:tc>
          <w:tcPr>
            <w:tcW w:w="4508" w:type="dxa"/>
          </w:tcPr>
          <w:p w14:paraId="2D83577D" w14:textId="27926ED6" w:rsidR="00D715DA" w:rsidRDefault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Source</w:t>
            </w:r>
          </w:p>
        </w:tc>
      </w:tr>
      <w:tr w:rsidR="00D715DA" w14:paraId="2FB63900" w14:textId="77777777" w:rsidTr="00D715DA">
        <w:tc>
          <w:tcPr>
            <w:tcW w:w="4508" w:type="dxa"/>
          </w:tcPr>
          <w:p w14:paraId="41D13B61" w14:textId="7CD84DC8" w:rsidR="00D715DA" w:rsidRDefault="00D715DA" w:rsidP="00D715DA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DIGITALDREAM.ttf</w:t>
            </w:r>
          </w:p>
        </w:tc>
        <w:tc>
          <w:tcPr>
            <w:tcW w:w="4508" w:type="dxa"/>
          </w:tcPr>
          <w:p w14:paraId="12DFD334" w14:textId="03162BCE" w:rsidR="00D715DA" w:rsidRDefault="00A1747C" w:rsidP="00D715DA">
            <w:pPr>
              <w:rPr>
                <w:rFonts w:ascii="Consolas" w:hAnsi="Consolas" w:cs="Consolas"/>
              </w:rPr>
            </w:pPr>
            <w:hyperlink r:id="rId55">
              <w:r w:rsidR="00D715DA" w:rsidRPr="3B8F7221">
                <w:rPr>
                  <w:rStyle w:val="Hyperlink"/>
                </w:rPr>
                <w:t>https://www.1001fonts.com/digital-dream-font.html</w:t>
              </w:r>
            </w:hyperlink>
            <w:r w:rsidR="00D715DA">
              <w:t xml:space="preserve"> </w:t>
            </w:r>
          </w:p>
        </w:tc>
      </w:tr>
    </w:tbl>
    <w:p w14:paraId="7C2EBD65" w14:textId="77777777" w:rsidR="00D715DA" w:rsidRPr="005F1E5E" w:rsidRDefault="00D715DA">
      <w:pPr>
        <w:rPr>
          <w:rFonts w:ascii="Consolas" w:hAnsi="Consolas" w:cs="Consolas"/>
        </w:rPr>
      </w:pPr>
    </w:p>
    <w:sectPr w:rsidR="00D715DA" w:rsidRPr="005F1E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5E"/>
    <w:rsid w:val="00040EDD"/>
    <w:rsid w:val="005F1E5E"/>
    <w:rsid w:val="0095740C"/>
    <w:rsid w:val="00A1747C"/>
    <w:rsid w:val="00B04012"/>
    <w:rsid w:val="00D715DA"/>
    <w:rsid w:val="00E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04D36"/>
  <w15:chartTrackingRefBased/>
  <w15:docId w15:val="{78B9DD70-C9DE-C14F-99F0-4BA405200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1E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715D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15D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40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9.tiff"/><Relationship Id="rId26" Type="http://schemas.openxmlformats.org/officeDocument/2006/relationships/image" Target="media/image16.png"/><Relationship Id="rId39" Type="http://schemas.openxmlformats.org/officeDocument/2006/relationships/hyperlink" Target="https://www.google.co.uk/advanced_image_search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pixabay.com/illustrations/covid-19-coronavirus-sars-cov-2-4908690/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s://www.google.co.uk/advanced_image_search" TargetMode="External"/><Relationship Id="rId50" Type="http://schemas.openxmlformats.org/officeDocument/2006/relationships/hyperlink" Target="https://www.pexels.com" TargetMode="External"/><Relationship Id="rId55" Type="http://schemas.openxmlformats.org/officeDocument/2006/relationships/hyperlink" Target="https://www.1001fonts.com/digital-dream-font.html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www.google.co.uk/advanced_image_search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5.jpeg"/><Relationship Id="rId24" Type="http://schemas.openxmlformats.org/officeDocument/2006/relationships/image" Target="media/image14.png"/><Relationship Id="rId32" Type="http://schemas.openxmlformats.org/officeDocument/2006/relationships/hyperlink" Target="https://www.google.co.uk/advanced_image_search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5.png"/><Relationship Id="rId45" Type="http://schemas.openxmlformats.org/officeDocument/2006/relationships/hyperlink" Target="https://www.google.co.uk/advanced_image_search" TargetMode="External"/><Relationship Id="rId53" Type="http://schemas.openxmlformats.org/officeDocument/2006/relationships/hyperlink" Target="https://www.pexels.com" TargetMode="External"/><Relationship Id="rId58" Type="http://schemas.openxmlformats.org/officeDocument/2006/relationships/customXml" Target="../customXml/item1.xml"/><Relationship Id="rId5" Type="http://schemas.openxmlformats.org/officeDocument/2006/relationships/image" Target="media/image2.tiff"/><Relationship Id="rId19" Type="http://schemas.openxmlformats.org/officeDocument/2006/relationships/image" Target="media/image10.jpe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www.google.co.uk/advanced_image_search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www.google.co.uk/advanced_image_search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www.google.co.uk/advanced_image_search" TargetMode="External"/><Relationship Id="rId48" Type="http://schemas.openxmlformats.org/officeDocument/2006/relationships/image" Target="media/image29.jpeg"/><Relationship Id="rId56" Type="http://schemas.openxmlformats.org/officeDocument/2006/relationships/fontTable" Target="fontTable.xml"/><Relationship Id="rId8" Type="http://schemas.openxmlformats.org/officeDocument/2006/relationships/hyperlink" Target="https://pixabay.com/photos/electrical-box-cabinet-electrical-box-4176478/" TargetMode="External"/><Relationship Id="rId51" Type="http://schemas.openxmlformats.org/officeDocument/2006/relationships/hyperlink" Target="https://www.pexels.com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pixabay.com/photos/electrical-box-cabinet-electrical-box-4176478/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28.png"/><Relationship Id="rId59" Type="http://schemas.openxmlformats.org/officeDocument/2006/relationships/customXml" Target="../customXml/item2.xml"/><Relationship Id="rId20" Type="http://schemas.openxmlformats.org/officeDocument/2006/relationships/image" Target="media/image11.tiff"/><Relationship Id="rId41" Type="http://schemas.openxmlformats.org/officeDocument/2006/relationships/hyperlink" Target="https://www.google.co.uk/advanced_image_search" TargetMode="External"/><Relationship Id="rId54" Type="http://schemas.openxmlformats.org/officeDocument/2006/relationships/hyperlink" Target="https://www.pexels.com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google.co.uk/advanced_image_search" TargetMode="External"/><Relationship Id="rId15" Type="http://schemas.openxmlformats.org/officeDocument/2006/relationships/image" Target="media/image7.tiff"/><Relationship Id="rId23" Type="http://schemas.openxmlformats.org/officeDocument/2006/relationships/hyperlink" Target="https://www.google.co.uk/advanced_image_search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www.google.co.uk/advanced_image_search" TargetMode="External"/><Relationship Id="rId49" Type="http://schemas.openxmlformats.org/officeDocument/2006/relationships/hyperlink" Target="https://www.pexels.com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s://pixabay.com/illustrations/coat-tree-hats-wooden-stand-coats-4724421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52" Type="http://schemas.openxmlformats.org/officeDocument/2006/relationships/hyperlink" Target="https://www.pexels.com" TargetMode="External"/><Relationship Id="rId60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B1271924377148ADDD8C3BEDAE98C8" ma:contentTypeVersion="9" ma:contentTypeDescription="Create a new document." ma:contentTypeScope="" ma:versionID="e3d2d8810ce00906fed7e01b9c99a215">
  <xsd:schema xmlns:xsd="http://www.w3.org/2001/XMLSchema" xmlns:xs="http://www.w3.org/2001/XMLSchema" xmlns:p="http://schemas.microsoft.com/office/2006/metadata/properties" xmlns:ns2="cc923964-033b-4f59-915d-8af9b8d0bc1e" targetNamespace="http://schemas.microsoft.com/office/2006/metadata/properties" ma:root="true" ma:fieldsID="26b44d9f37e83081ae24946c841e8b18" ns2:_="">
    <xsd:import namespace="cc923964-033b-4f59-915d-8af9b8d0bc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923964-033b-4f59-915d-8af9b8d0bc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BAA7CD7-1ED3-4FF0-AADA-66B890DC3DC6}"/>
</file>

<file path=customXml/itemProps2.xml><?xml version="1.0" encoding="utf-8"?>
<ds:datastoreItem xmlns:ds="http://schemas.openxmlformats.org/officeDocument/2006/customXml" ds:itemID="{AFB93A16-2191-4089-BA13-879379CCF7AD}"/>
</file>

<file path=customXml/itemProps3.xml><?xml version="1.0" encoding="utf-8"?>
<ds:datastoreItem xmlns:ds="http://schemas.openxmlformats.org/officeDocument/2006/customXml" ds:itemID="{2540D082-2D08-468C-B049-06F00CD03E8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894</Words>
  <Characters>5099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Rebekah Minnis</dc:creator>
  <cp:keywords/>
  <dc:description/>
  <cp:lastModifiedBy>Rebekah Minnis</cp:lastModifiedBy>
  <cp:revision>2</cp:revision>
  <dcterms:created xsi:type="dcterms:W3CDTF">2021-04-25T17:57:00Z</dcterms:created>
  <dcterms:modified xsi:type="dcterms:W3CDTF">2021-04-25T17:57:00Z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0x0101002BB1271924377148ADDD8C3BEDAE98C8</vt:lpwstr>
  </property>
</Properties>
</file>